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E6C" w:rsidRDefault="00971E6C" w:rsidP="0021552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1E6C" w:rsidRPr="00BE5C21" w:rsidRDefault="00971E6C" w:rsidP="00325F1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1E6C" w:rsidRDefault="00325F1B" w:rsidP="00215527">
      <w:pPr>
        <w:spacing w:after="0"/>
        <w:ind w:left="-426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  <w:bookmarkStart w:id="0" w:name="_GoBack"/>
      <w:bookmarkEnd w:id="0"/>
      <w:r w:rsidR="00215527" w:rsidRPr="0021552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Эльвина\Desktop\МСУ 1521\ОУД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УД.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921B5" w:rsidRPr="00BE5C21" w:rsidRDefault="00325F1B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Программа разработана на основе</w:t>
      </w:r>
      <w:r w:rsidR="001921B5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1921B5" w:rsidRDefault="001921B5" w:rsidP="001407F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та основного общего образования;</w:t>
      </w:r>
    </w:p>
    <w:p w:rsidR="00BE5C21" w:rsidRPr="00BE5C21" w:rsidRDefault="00BE5C21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74822" w:rsidRPr="00BE5C21" w:rsidRDefault="00574822" w:rsidP="0014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BE5C2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BE5C2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1921B5" w:rsidRPr="00BE5C21" w:rsidRDefault="001921B5" w:rsidP="0057482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1921B5" w:rsidP="00325F1B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Pr="00BE5C21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>, 2021 г.</w:t>
      </w:r>
      <w:r w:rsidRPr="00BE5C21">
        <w:rPr>
          <w:rFonts w:ascii="Times New Roman" w:eastAsia="Calibri" w:hAnsi="Times New Roman" w:cs="Times New Roman"/>
          <w:sz w:val="26"/>
          <w:szCs w:val="26"/>
        </w:rPr>
        <w:t>;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1921B5" w:rsidRPr="00BE5C21" w:rsidRDefault="001921B5" w:rsidP="001407F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E5C21">
        <w:rPr>
          <w:rFonts w:ascii="Times New Roman" w:hAnsi="Times New Roman" w:cs="Times New Roman"/>
          <w:color w:val="000000"/>
          <w:sz w:val="26"/>
          <w:szCs w:val="26"/>
        </w:rPr>
        <w:t xml:space="preserve">рабочей программы воспитания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BE5C2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</w:t>
      </w:r>
      <w:r w:rsidR="00971E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1921B5" w:rsidRPr="00BE5C21" w:rsidRDefault="001921B5" w:rsidP="001921B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е программы ОУД. 09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60124" w:rsidRPr="00A23E56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60124" w:rsidRPr="00A23E56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60124" w:rsidRPr="00A23E56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60124" w:rsidRPr="00A23E56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60124" w:rsidRPr="00A23E56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60124" w:rsidRPr="00A23E56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60124" w:rsidRPr="00A23E56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60124" w:rsidRPr="00A23E56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60124" w:rsidRPr="00A23E56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60124" w:rsidRDefault="00A60124" w:rsidP="00A601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25F1B" w:rsidRPr="00BE5C21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ОУД.09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75" w:rsidRDefault="00BB7F75">
      <w:pPr>
        <w:spacing w:after="0" w:line="240" w:lineRule="auto"/>
      </w:pPr>
      <w:r>
        <w:separator/>
      </w:r>
    </w:p>
  </w:endnote>
  <w:endnote w:type="continuationSeparator" w:id="0">
    <w:p w:rsidR="00BB7F75" w:rsidRDefault="00BB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527">
          <w:rPr>
            <w:noProof/>
          </w:rPr>
          <w:t>1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15527">
          <w:rPr>
            <w:noProof/>
          </w:rPr>
          <w:t>19</w:t>
        </w:r>
        <w:r>
          <w:fldChar w:fldCharType="end"/>
        </w:r>
      </w:p>
      <w:p w:rsidR="00574822" w:rsidRDefault="00BB7F75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75" w:rsidRDefault="00BB7F75">
      <w:pPr>
        <w:spacing w:after="0" w:line="240" w:lineRule="auto"/>
      </w:pPr>
      <w:r>
        <w:separator/>
      </w:r>
    </w:p>
  </w:footnote>
  <w:footnote w:type="continuationSeparator" w:id="0">
    <w:p w:rsidR="00BB7F75" w:rsidRDefault="00BB7F75">
      <w:pPr>
        <w:spacing w:after="0" w:line="240" w:lineRule="auto"/>
      </w:pPr>
      <w:r>
        <w:continuationSeparator/>
      </w:r>
    </w:p>
  </w:footnote>
  <w:footnote w:id="1">
    <w:p w:rsidR="00A60124" w:rsidRPr="007C4838" w:rsidRDefault="00A60124" w:rsidP="00A60124">
      <w:pPr>
        <w:pStyle w:val="a3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A60124" w:rsidRPr="007C4838" w:rsidRDefault="00A60124" w:rsidP="00A60124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102939"/>
    <w:rsid w:val="00114B5E"/>
    <w:rsid w:val="00136332"/>
    <w:rsid w:val="001407FE"/>
    <w:rsid w:val="0014592D"/>
    <w:rsid w:val="001921B5"/>
    <w:rsid w:val="00215527"/>
    <w:rsid w:val="00325F1B"/>
    <w:rsid w:val="00331E69"/>
    <w:rsid w:val="00332E31"/>
    <w:rsid w:val="00372E31"/>
    <w:rsid w:val="003E4638"/>
    <w:rsid w:val="004036FD"/>
    <w:rsid w:val="00414084"/>
    <w:rsid w:val="005023BF"/>
    <w:rsid w:val="00543552"/>
    <w:rsid w:val="00574822"/>
    <w:rsid w:val="005920BF"/>
    <w:rsid w:val="00710C65"/>
    <w:rsid w:val="00772205"/>
    <w:rsid w:val="0079153E"/>
    <w:rsid w:val="00894A7C"/>
    <w:rsid w:val="00921C2F"/>
    <w:rsid w:val="00971E6C"/>
    <w:rsid w:val="00994946"/>
    <w:rsid w:val="00A60124"/>
    <w:rsid w:val="00A76DC4"/>
    <w:rsid w:val="00B00DEF"/>
    <w:rsid w:val="00B24DDE"/>
    <w:rsid w:val="00B30888"/>
    <w:rsid w:val="00BB57E9"/>
    <w:rsid w:val="00BB7F75"/>
    <w:rsid w:val="00BE5C21"/>
    <w:rsid w:val="00CF26AF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1C12"/>
  <w15:docId w15:val="{0F45FBCB-EB47-4CC2-8946-4B0C86CC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3805</Words>
  <Characters>21692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Эльвина</cp:lastModifiedBy>
  <cp:revision>23</cp:revision>
  <dcterms:created xsi:type="dcterms:W3CDTF">2018-12-19T16:50:00Z</dcterms:created>
  <dcterms:modified xsi:type="dcterms:W3CDTF">2022-04-13T12:43:00Z</dcterms:modified>
</cp:coreProperties>
</file>